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437B6A" w14:textId="77777777" w:rsidR="00235AC2" w:rsidRDefault="00235AC2" w:rsidP="00235AC2">
      <w:r>
        <w:t>Vinkkejä tyylikkään asiakirjan muotoiluun</w:t>
      </w:r>
    </w:p>
    <w:p w14:paraId="7A90E5C8" w14:textId="77777777" w:rsidR="00235AC2" w:rsidRDefault="00235AC2" w:rsidP="00235AC2"/>
    <w:p w14:paraId="70AC52AA" w14:textId="77777777" w:rsidR="00235AC2" w:rsidRDefault="00235AC2" w:rsidP="00235AC2">
      <w:r>
        <w:t>Muotoilu on tärkeää</w:t>
      </w:r>
    </w:p>
    <w:p w14:paraId="0B5FAD0C" w14:textId="29435C42" w:rsidR="00235AC2" w:rsidRDefault="00235AC2" w:rsidP="00235AC2"/>
    <w:p w14:paraId="183715E3" w14:textId="00A014B1" w:rsidR="00235AC2" w:rsidRDefault="00235AC2" w:rsidP="00235AC2">
      <w:r>
        <w:t>Word on tekstinkäsittelyohjelma, joka mahdollistaa tyylikkäiden asiakirjojen laatimisen. Asiakirjat ovat käytännössä aina eräänlainen viestinnän muoto: Olet kertomassa jotakin asiakirjan lukijalle.</w:t>
      </w:r>
    </w:p>
    <w:p w14:paraId="18468C51" w14:textId="77777777" w:rsidR="00235AC2" w:rsidRDefault="00235AC2" w:rsidP="00235AC2"/>
    <w:p w14:paraId="462575FB" w14:textId="1DEC3FFE" w:rsidR="00235AC2" w:rsidRDefault="00235AC2" w:rsidP="00235AC2">
      <w:r>
        <w:t>Tyylikkyys on oleellinen osa asiakirjaa. Visuaalinen ilme antaa asiakirjan ensivaikutelman, mutta myös ensivaikutelman työnantajastasi sekä sinusta. Asiakirjan muotoilu ei kuitenkaan ole pelkästään tyylikkyyttä: Parhaimmillaan hyvä muotoilu auttaa lukijaa tekstin lukemisessa ja ymmärtämisessä.</w:t>
      </w:r>
    </w:p>
    <w:p w14:paraId="262C0836" w14:textId="77777777" w:rsidR="00235AC2" w:rsidRDefault="00235AC2" w:rsidP="00235AC2"/>
    <w:p w14:paraId="0243B3EC" w14:textId="77777777" w:rsidR="00235AC2" w:rsidRDefault="00235AC2" w:rsidP="00235AC2">
      <w:r>
        <w:t>Tällä kurssilla opimme, miten käyttää Wordin erilaisia muotoiluun liittyviä ominaisuuksia. (Word kykenee auttamaan sinua myös esimerkiksi oikeinkirjoituksessa ja muiden laatimien asiakirjojen kommentoinnissa.) Ominaisuudet ovat kuitenkin vain työkalu ja meidän lopullinen tavoitteemme on luoda tyylikkäitä, asiasisällöltään hyvin esitettyjä asiakirjoja.</w:t>
      </w:r>
    </w:p>
    <w:p w14:paraId="7A5A0FF7" w14:textId="77777777" w:rsidR="00235AC2" w:rsidRDefault="00235AC2" w:rsidP="00235AC2"/>
    <w:p w14:paraId="6C236F84" w14:textId="77777777" w:rsidR="00235AC2" w:rsidRDefault="00235AC2" w:rsidP="00235AC2">
      <w:r>
        <w:t>Käymme seuraavaksi läpi muutamia vinkkejä hyvään muotoiluun liittyen.</w:t>
      </w:r>
    </w:p>
    <w:p w14:paraId="267A0461" w14:textId="77777777" w:rsidR="00235AC2" w:rsidRDefault="00235AC2" w:rsidP="00235AC2"/>
    <w:p w14:paraId="3206C698" w14:textId="77777777" w:rsidR="00235AC2" w:rsidRDefault="00235AC2" w:rsidP="00235AC2">
      <w:r>
        <w:t>Lisää tyyli korostukselle</w:t>
      </w:r>
    </w:p>
    <w:p w14:paraId="48FD8864" w14:textId="77777777" w:rsidR="00235AC2" w:rsidRDefault="00235AC2" w:rsidP="00235AC2"/>
    <w:p w14:paraId="41662FA2" w14:textId="69136CD7" w:rsidR="00235AC2" w:rsidRDefault="00235AC2" w:rsidP="00235AC2">
      <w:r>
        <w:t>Kirjasinlaji</w:t>
      </w:r>
    </w:p>
    <w:p w14:paraId="083E2263" w14:textId="77777777" w:rsidR="00235AC2" w:rsidRDefault="00235AC2" w:rsidP="00235AC2"/>
    <w:p w14:paraId="52B9DCD9" w14:textId="77777777" w:rsidR="00235AC2" w:rsidRDefault="00235AC2" w:rsidP="00235AC2">
      <w:r>
        <w:t>Valitse selkeä kirjasintyyppi eli fontti, joita ovat esimerkiksi:</w:t>
      </w:r>
    </w:p>
    <w:p w14:paraId="3F5A431B" w14:textId="77777777" w:rsidR="00235AC2" w:rsidRDefault="00235AC2" w:rsidP="00235AC2"/>
    <w:p w14:paraId="04CD2739" w14:textId="77777777" w:rsidR="00235AC2" w:rsidRDefault="00235AC2" w:rsidP="00235AC2">
      <w:r>
        <w:t xml:space="preserve">- </w:t>
      </w:r>
      <w:proofErr w:type="spellStart"/>
      <w:r>
        <w:t>Arial</w:t>
      </w:r>
      <w:proofErr w:type="spellEnd"/>
    </w:p>
    <w:p w14:paraId="4D6662F7" w14:textId="77777777" w:rsidR="00235AC2" w:rsidRDefault="00235AC2" w:rsidP="00235AC2"/>
    <w:p w14:paraId="6BEF6C7A" w14:textId="77777777" w:rsidR="00235AC2" w:rsidRDefault="00235AC2" w:rsidP="00235AC2">
      <w:r>
        <w:t xml:space="preserve">- </w:t>
      </w:r>
      <w:proofErr w:type="spellStart"/>
      <w:r>
        <w:t>Calibri</w:t>
      </w:r>
      <w:proofErr w:type="spellEnd"/>
    </w:p>
    <w:p w14:paraId="5B2180DA" w14:textId="77777777" w:rsidR="00235AC2" w:rsidRDefault="00235AC2" w:rsidP="00235AC2"/>
    <w:p w14:paraId="2F5900D7" w14:textId="77777777" w:rsidR="00235AC2" w:rsidRDefault="00235AC2" w:rsidP="00235AC2">
      <w:r>
        <w:t>Fonttikoko: Käytä mielellään 11 tai 12-pisteen fonttikokoa. Joissakin asiakirjoissa voi olla perusteltua käyttää hieman pienempääkin kirjasinta, mutta käytännössä voit lähtökohtaisesti käyttää lähes aina 11 tai 12-pisteen fonttia asiakirjan leipätekstissä.</w:t>
      </w:r>
    </w:p>
    <w:p w14:paraId="04820330" w14:textId="77777777" w:rsidR="00235AC2" w:rsidRDefault="00235AC2" w:rsidP="00235AC2"/>
    <w:p w14:paraId="0211FB6C" w14:textId="2892D16C" w:rsidR="00720E0C" w:rsidRDefault="00235AC2" w:rsidP="00235AC2">
      <w:r>
        <w:t xml:space="preserve">Riviväli: Käytä soveltuvaa riviväliä. Akateemisissa asiakirjoissa suositaan tuplarivinvälejä, muuten kannattaa käyttää rivinvälinä tavallista </w:t>
      </w:r>
      <w:proofErr w:type="gramStart"/>
      <w:r>
        <w:t>1 - 1,5</w:t>
      </w:r>
      <w:proofErr w:type="gramEnd"/>
      <w:r>
        <w:t xml:space="preserve"> rivinväliä.</w:t>
      </w:r>
    </w:p>
    <w:p w14:paraId="2378ED62" w14:textId="6581CADF" w:rsidR="00235AC2" w:rsidRDefault="00235AC2" w:rsidP="00235AC2"/>
    <w:p w14:paraId="315CEFD5" w14:textId="72867727" w:rsidR="00235AC2" w:rsidRDefault="00235AC2" w:rsidP="00235AC2">
      <w:r>
        <w:t>Korostus</w:t>
      </w:r>
    </w:p>
    <w:p w14:paraId="2B961312" w14:textId="376675C7" w:rsidR="00235AC2" w:rsidRDefault="00235AC2" w:rsidP="00235AC2"/>
    <w:p w14:paraId="70C11DC5" w14:textId="77777777" w:rsidR="00235AC2" w:rsidRDefault="00235AC2" w:rsidP="00235AC2"/>
    <w:sectPr w:rsidR="00235AC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AC2"/>
    <w:rsid w:val="00235AC2"/>
    <w:rsid w:val="00720E0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4:docId w14:val="6896D0B0"/>
  <w15:chartTrackingRefBased/>
  <w15:docId w15:val="{1946BBC4-B052-8B48-8ACB-1A620C191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63AB4B2EA1794D86B6B49103196B23" ma:contentTypeVersion="10" ma:contentTypeDescription="Create a new document." ma:contentTypeScope="" ma:versionID="7f11bba5a44056fa7b6bd0fc03113306">
  <xsd:schema xmlns:xsd="http://www.w3.org/2001/XMLSchema" xmlns:xs="http://www.w3.org/2001/XMLSchema" xmlns:p="http://schemas.microsoft.com/office/2006/metadata/properties" xmlns:ns2="83db46a7-933b-4630-abe3-f2541658066e" xmlns:ns3="904359a9-657a-42be-94d4-ee55f5e86de6" targetNamespace="http://schemas.microsoft.com/office/2006/metadata/properties" ma:root="true" ma:fieldsID="d719a51c467b3ea714b9fbd42498772a" ns2:_="" ns3:_="">
    <xsd:import namespace="83db46a7-933b-4630-abe3-f2541658066e"/>
    <xsd:import namespace="904359a9-657a-42be-94d4-ee55f5e86d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b46a7-933b-4630-abe3-f25416580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4359a9-657a-42be-94d4-ee55f5e86de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583F9D-B09A-4AFA-BC7D-FEB59076D45A}"/>
</file>

<file path=customXml/itemProps2.xml><?xml version="1.0" encoding="utf-8"?>
<ds:datastoreItem xmlns:ds="http://schemas.openxmlformats.org/officeDocument/2006/customXml" ds:itemID="{82049F7F-D1D1-4564-91D5-4064A191E69B}"/>
</file>

<file path=customXml/itemProps3.xml><?xml version="1.0" encoding="utf-8"?>
<ds:datastoreItem xmlns:ds="http://schemas.openxmlformats.org/officeDocument/2006/customXml" ds:itemID="{9DB5EDA0-B212-483F-A80F-816E42501168}"/>
</file>

<file path=docProps/app.xml><?xml version="1.0" encoding="utf-8"?>
<Properties xmlns="http://schemas.openxmlformats.org/officeDocument/2006/extended-properties" xmlns:vt="http://schemas.openxmlformats.org/officeDocument/2006/docPropsVTypes">
  <Template>Normal.dotm</Template>
  <TotalTime>2</TotalTime>
  <Pages>1</Pages>
  <Words>169</Words>
  <Characters>1376</Characters>
  <Application>Microsoft Office Word</Application>
  <DocSecurity>0</DocSecurity>
  <Lines>11</Lines>
  <Paragraphs>3</Paragraphs>
  <ScaleCrop>false</ScaleCrop>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Jari Mustonen</dc:creator>
  <cp:keywords/>
  <dc:description/>
  <cp:lastModifiedBy>Jari Mustonen</cp:lastModifiedBy>
  <cp:revision>1</cp:revision>
  <dcterms:created xsi:type="dcterms:W3CDTF">2021-01-11T18:51:00Z</dcterms:created>
  <dcterms:modified xsi:type="dcterms:W3CDTF">2021-01-11T18:54:00Z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0x0101008E63AB4B2EA1794D86B6B49103196B23</vt:lpwstr>
  </property>
</Properties>
</file>